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CA7A" w14:textId="449CCC72" w:rsidR="009E5D60" w:rsidRPr="00186E24" w:rsidRDefault="00687E01" w:rsidP="00186E24">
      <w:pPr>
        <w:pStyle w:val="KeinLeerraum"/>
        <w:rPr>
          <w:rFonts w:ascii="Arial Narrow" w:hAnsi="Arial Narrow"/>
          <w:b/>
          <w:sz w:val="36"/>
          <w:szCs w:val="28"/>
        </w:rPr>
      </w:pPr>
      <w:r w:rsidRPr="00186E24">
        <w:rPr>
          <w:rFonts w:ascii="Arial" w:hAnsi="Arial" w:cs="Arial"/>
          <w:b/>
          <w:sz w:val="32"/>
          <w:szCs w:val="32"/>
        </w:rPr>
        <w:t>Formular für einen Artikel in der Stadtteilzeitung</w:t>
      </w:r>
      <w:r w:rsidRPr="00633749">
        <w:rPr>
          <w:rFonts w:ascii="Arial Narrow" w:hAnsi="Arial Narrow"/>
          <w:b/>
          <w:sz w:val="38"/>
          <w:szCs w:val="38"/>
        </w:rPr>
        <w:t xml:space="preserve"> </w:t>
      </w:r>
      <w:r w:rsidR="009E5D60" w:rsidRPr="00633749">
        <w:rPr>
          <w:rFonts w:ascii="Arial Narrow" w:hAnsi="Arial Narrow"/>
          <w:b/>
          <w:sz w:val="38"/>
          <w:szCs w:val="38"/>
        </w:rPr>
        <w:br/>
      </w:r>
      <w:r w:rsidRPr="00186E24">
        <w:rPr>
          <w:rFonts w:ascii="Arial" w:hAnsi="Arial" w:cs="Arial"/>
          <w:b/>
          <w:sz w:val="32"/>
          <w:szCs w:val="32"/>
        </w:rPr>
        <w:t>1 Seite</w:t>
      </w:r>
    </w:p>
    <w:p w14:paraId="10CD4ECC" w14:textId="004AF947" w:rsidR="009E5D60" w:rsidRDefault="009E5D60" w:rsidP="00687E01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p w14:paraId="4C3836DC" w14:textId="4D0D090B" w:rsidR="00C324EB" w:rsidRPr="00186E24" w:rsidRDefault="009E5D60" w:rsidP="00C324EB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186E24"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C760261" wp14:editId="6A068C3E">
            <wp:simplePos x="0" y="0"/>
            <wp:positionH relativeFrom="column">
              <wp:posOffset>4821285</wp:posOffset>
            </wp:positionH>
            <wp:positionV relativeFrom="paragraph">
              <wp:posOffset>95885</wp:posOffset>
            </wp:positionV>
            <wp:extent cx="1528445" cy="2171700"/>
            <wp:effectExtent l="152400" t="0" r="224155" b="0"/>
            <wp:wrapNone/>
            <wp:docPr id="5" name="Grafik 5" descr="Ein Bild, das Text, Zeitung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Zeitung, Screensho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324EB"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für Artikel und Firmenportraits: Starten Sie ihre </w:t>
      </w:r>
    </w:p>
    <w:p w14:paraId="239D741C" w14:textId="21098C17" w:rsidR="00C324EB" w:rsidRPr="00186E24" w:rsidRDefault="00C324EB" w:rsidP="00C324EB">
      <w:pPr>
        <w:pStyle w:val="Listenabsatz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Texteingabe in den grauen Feldern </w:t>
      </w:r>
      <w:r w:rsidRPr="00186E24">
        <w:rPr>
          <w:rFonts w:ascii="Arial" w:eastAsia="Times New Roman" w:hAnsi="Arial" w:cs="Arial"/>
          <w:sz w:val="24"/>
          <w:szCs w:val="24"/>
          <w:lang w:eastAsia="de-DE"/>
        </w:rPr>
        <w:br/>
        <w:t>(bitte beachten: die Zeichenanzahl ist begrenzt).</w:t>
      </w:r>
    </w:p>
    <w:p w14:paraId="6A7C1602" w14:textId="45208770" w:rsidR="00C324EB" w:rsidRPr="00186E24" w:rsidRDefault="00C324EB" w:rsidP="00C324EB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86E24">
        <w:rPr>
          <w:rFonts w:ascii="Arial" w:eastAsia="Times New Roman" w:hAnsi="Arial" w:cs="Arial"/>
          <w:sz w:val="24"/>
          <w:szCs w:val="24"/>
          <w:lang w:eastAsia="de-DE"/>
        </w:rPr>
        <w:t>speichern Sie das Dokument nach der Texteingabe</w:t>
      </w:r>
      <w:r w:rsidR="008F7CD6" w:rsidRPr="00186E24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186E24">
        <w:rPr>
          <w:rFonts w:ascii="Arial" w:eastAsia="Times New Roman" w:hAnsi="Arial" w:cs="Arial"/>
          <w:sz w:val="24"/>
          <w:szCs w:val="24"/>
          <w:lang w:eastAsia="de-DE"/>
        </w:rPr>
        <w:t>(Speichern unter: Ihr Beitrag_Absender.docx)</w:t>
      </w:r>
    </w:p>
    <w:p w14:paraId="36E669E2" w14:textId="77777777" w:rsidR="00186E24" w:rsidRPr="00186E24" w:rsidRDefault="00C324EB" w:rsidP="00186E24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senden Sie das Formular mit zusammen mit bis zu 3 Bildern </w:t>
      </w:r>
      <w:r w:rsidR="008F7CD6" w:rsidRPr="00186E24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(JPEG mit mind. 1,5 MB) und Logo (eps oder JPEG mit </w:t>
      </w:r>
    </w:p>
    <w:p w14:paraId="356541A4" w14:textId="79B0066A" w:rsidR="00C324EB" w:rsidRPr="00186E24" w:rsidRDefault="00C324EB" w:rsidP="00186E24">
      <w:pPr>
        <w:pStyle w:val="Listenabsatz"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</w:pPr>
      <w:r w:rsidRPr="00186E24">
        <w:rPr>
          <w:rFonts w:ascii="Arial" w:eastAsia="Times New Roman" w:hAnsi="Arial" w:cs="Arial"/>
          <w:sz w:val="24"/>
          <w:szCs w:val="24"/>
          <w:lang w:val="en-US" w:eastAsia="de-DE"/>
        </w:rPr>
        <w:t>mind. 1,5</w:t>
      </w:r>
      <w:r w:rsidR="00186E24" w:rsidRPr="00186E24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Pr="00186E24">
        <w:rPr>
          <w:rFonts w:ascii="Arial" w:eastAsia="Times New Roman" w:hAnsi="Arial" w:cs="Arial"/>
          <w:sz w:val="24"/>
          <w:szCs w:val="24"/>
          <w:lang w:val="en-US" w:eastAsia="de-DE"/>
        </w:rPr>
        <w:t>MB) an:</w:t>
      </w:r>
      <w:r w:rsidR="00186E24" w:rsidRPr="00186E24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hyperlink r:id="rId9" w:history="1">
        <w:r w:rsidR="00186E24" w:rsidRPr="00186E24">
          <w:rPr>
            <w:rStyle w:val="Hyperlink"/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none"/>
            <w:lang w:val="en-US" w:eastAsia="de-DE"/>
          </w:rPr>
          <w:t>lara.tomruk@posteo.de</w:t>
        </w:r>
      </w:hyperlink>
    </w:p>
    <w:p w14:paraId="0893EE2C" w14:textId="613AF172" w:rsidR="00C324EB" w:rsidRPr="00186E24" w:rsidRDefault="00C324EB" w:rsidP="00687E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14:paraId="2E24CD4D" w14:textId="61ADF83B" w:rsidR="00687E01" w:rsidRPr="00186E24" w:rsidRDefault="00687E01" w:rsidP="00687E0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186E2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Firmenportraits veröffentlichen wir nur in Verbindung mit einer </w:t>
      </w:r>
      <w:r w:rsidR="009E5D60" w:rsidRPr="00186E24">
        <w:rPr>
          <w:rFonts w:ascii="Arial" w:eastAsia="Times New Roman" w:hAnsi="Arial" w:cs="Arial"/>
          <w:b/>
          <w:sz w:val="24"/>
          <w:szCs w:val="24"/>
          <w:lang w:eastAsia="de-DE"/>
        </w:rPr>
        <w:br/>
      </w:r>
      <w:r w:rsidRPr="00186E24">
        <w:rPr>
          <w:rFonts w:ascii="Arial" w:eastAsia="Times New Roman" w:hAnsi="Arial" w:cs="Arial"/>
          <w:b/>
          <w:sz w:val="24"/>
          <w:szCs w:val="24"/>
          <w:lang w:eastAsia="de-DE"/>
        </w:rPr>
        <w:t>Anzeigenbuchung</w:t>
      </w:r>
      <w:r w:rsidR="001C0E7F" w:rsidRPr="00186E24">
        <w:rPr>
          <w:rFonts w:ascii="Arial" w:eastAsia="Times New Roman" w:hAnsi="Arial" w:cs="Arial"/>
          <w:b/>
          <w:sz w:val="24"/>
          <w:szCs w:val="24"/>
          <w:lang w:eastAsia="de-DE"/>
        </w:rPr>
        <w:t>.</w:t>
      </w:r>
    </w:p>
    <w:p w14:paraId="54E4C91B" w14:textId="6A18D110" w:rsidR="00687E01" w:rsidRPr="00186E24" w:rsidRDefault="001C0E7F" w:rsidP="00ED555D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86E24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687E01"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enden Sie uns Ihre Anzeige als druckfähige PDF-Datei </w:t>
      </w:r>
      <w:r w:rsidR="009E5D60" w:rsidRPr="00186E24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687E01" w:rsidRPr="00186E24">
        <w:rPr>
          <w:rFonts w:ascii="Arial" w:eastAsia="Times New Roman" w:hAnsi="Arial" w:cs="Arial"/>
          <w:sz w:val="24"/>
          <w:szCs w:val="24"/>
          <w:lang w:eastAsia="de-DE"/>
        </w:rPr>
        <w:t>(keine Word-Dateien oder Scans)</w:t>
      </w:r>
    </w:p>
    <w:p w14:paraId="6803EB3F" w14:textId="0A312F23" w:rsidR="00687E01" w:rsidRPr="00186E24" w:rsidRDefault="001C0E7F" w:rsidP="00ED555D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86E24">
        <w:rPr>
          <w:rFonts w:ascii="Arial" w:eastAsia="Times New Roman" w:hAnsi="Arial" w:cs="Arial"/>
          <w:sz w:val="24"/>
          <w:szCs w:val="24"/>
          <w:lang w:eastAsia="de-DE"/>
        </w:rPr>
        <w:t>B</w:t>
      </w:r>
      <w:r w:rsidR="00687E01" w:rsidRPr="00186E24">
        <w:rPr>
          <w:rFonts w:ascii="Arial" w:eastAsia="Times New Roman" w:hAnsi="Arial" w:cs="Arial"/>
          <w:sz w:val="24"/>
          <w:szCs w:val="24"/>
          <w:lang w:eastAsia="de-DE"/>
        </w:rPr>
        <w:t>itte beachten Sie die Maße für Ihre gebuchte Anzeige</w:t>
      </w:r>
    </w:p>
    <w:p w14:paraId="7964B2F0" w14:textId="2BE0192B" w:rsidR="00ED555D" w:rsidRPr="00186E24" w:rsidRDefault="00ED555D" w:rsidP="00687E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731A656" w14:textId="522E5155" w:rsidR="001A62BA" w:rsidRPr="00186E24" w:rsidRDefault="00ED555D" w:rsidP="00687E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86E24">
        <w:rPr>
          <w:rFonts w:ascii="Arial" w:eastAsia="Times New Roman" w:hAnsi="Arial" w:cs="Arial"/>
          <w:sz w:val="24"/>
          <w:szCs w:val="24"/>
          <w:lang w:eastAsia="de-DE"/>
        </w:rPr>
        <w:t>F</w:t>
      </w:r>
      <w:r w:rsidR="00687E01"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ür Artikel die </w:t>
      </w:r>
      <w:r w:rsidR="00111F13" w:rsidRPr="00186E24">
        <w:rPr>
          <w:rFonts w:ascii="Arial" w:eastAsia="Times New Roman" w:hAnsi="Arial" w:cs="Arial"/>
          <w:sz w:val="24"/>
          <w:szCs w:val="24"/>
          <w:lang w:eastAsia="de-DE"/>
        </w:rPr>
        <w:t>a</w:t>
      </w:r>
      <w:r w:rsidR="00687E01"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ls </w:t>
      </w:r>
      <w:r w:rsidR="00111F13"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pdf, gescannt </w:t>
      </w:r>
      <w:r w:rsidR="00687E01" w:rsidRPr="00186E24">
        <w:rPr>
          <w:rFonts w:ascii="Arial" w:eastAsia="Times New Roman" w:hAnsi="Arial" w:cs="Arial"/>
          <w:sz w:val="24"/>
          <w:szCs w:val="24"/>
          <w:lang w:eastAsia="de-DE"/>
        </w:rPr>
        <w:t>oder in Word</w:t>
      </w:r>
      <w:r w:rsidR="00111F13"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 (nicht im Formular)</w:t>
      </w:r>
      <w:r w:rsidR="00687E01"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 angeliefert werden und für </w:t>
      </w:r>
      <w:r w:rsidR="00186E24" w:rsidRPr="00186E24">
        <w:rPr>
          <w:rFonts w:ascii="Arial" w:eastAsia="Times New Roman" w:hAnsi="Arial" w:cs="Arial"/>
          <w:sz w:val="24"/>
          <w:szCs w:val="24"/>
          <w:lang w:eastAsia="de-DE"/>
        </w:rPr>
        <w:t>Anzeigen,</w:t>
      </w:r>
      <w:r w:rsidR="00687E01"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 die bearbeitet werden </w:t>
      </w:r>
      <w:proofErr w:type="gramStart"/>
      <w:r w:rsidR="00687E01" w:rsidRPr="00186E24">
        <w:rPr>
          <w:rFonts w:ascii="Arial" w:eastAsia="Times New Roman" w:hAnsi="Arial" w:cs="Arial"/>
          <w:sz w:val="24"/>
          <w:szCs w:val="24"/>
          <w:lang w:eastAsia="de-DE"/>
        </w:rPr>
        <w:t>müssen</w:t>
      </w:r>
      <w:proofErr w:type="gramEnd"/>
      <w:r w:rsidR="00687E01"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fallen </w:t>
      </w:r>
      <w:r w:rsidR="00687E01" w:rsidRPr="00186E24">
        <w:rPr>
          <w:rFonts w:ascii="Arial" w:eastAsia="Times New Roman" w:hAnsi="Arial" w:cs="Arial"/>
          <w:sz w:val="24"/>
          <w:szCs w:val="24"/>
          <w:lang w:eastAsia="de-DE"/>
        </w:rPr>
        <w:t>ggf. Kosten an.</w:t>
      </w:r>
      <w:r w:rsidR="001A62BA" w:rsidRPr="00186E2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36C7028A" w14:textId="461B0062" w:rsidR="001A62BA" w:rsidRPr="00186E24" w:rsidRDefault="001A62BA" w:rsidP="00687E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BB9450C" w14:textId="2F162AE8" w:rsidR="008A6D2A" w:rsidRPr="00186E24" w:rsidRDefault="008A6D2A" w:rsidP="008A6D2A">
      <w:pPr>
        <w:pStyle w:val="KeinLeerraum"/>
        <w:rPr>
          <w:rFonts w:ascii="Arial" w:hAnsi="Arial" w:cs="Arial"/>
          <w:sz w:val="24"/>
          <w:szCs w:val="24"/>
        </w:rPr>
      </w:pPr>
      <w:r w:rsidRPr="00186E24">
        <w:rPr>
          <w:rFonts w:ascii="Arial" w:hAnsi="Arial" w:cs="Arial"/>
          <w:sz w:val="24"/>
          <w:szCs w:val="24"/>
        </w:rPr>
        <w:t>Vielen Dank für Ihren Beitrag.</w:t>
      </w:r>
    </w:p>
    <w:p w14:paraId="5D9A99D3" w14:textId="77777777" w:rsidR="00943C90" w:rsidRDefault="00943C90" w:rsidP="00B8595C">
      <w:pPr>
        <w:pStyle w:val="KeinLeerraum"/>
        <w:rPr>
          <w:rFonts w:ascii="Arial Narrow" w:hAnsi="Arial Narrow"/>
          <w:b/>
          <w:sz w:val="24"/>
        </w:rPr>
      </w:pPr>
    </w:p>
    <w:p w14:paraId="0F0C23E6" w14:textId="77777777" w:rsidR="00943C90" w:rsidRDefault="00943C90" w:rsidP="00B8595C">
      <w:pPr>
        <w:pStyle w:val="KeinLeerraum"/>
        <w:rPr>
          <w:rFonts w:ascii="Arial Narrow" w:hAnsi="Arial Narrow"/>
          <w:b/>
          <w:sz w:val="24"/>
        </w:rPr>
      </w:pPr>
    </w:p>
    <w:p w14:paraId="5FC9E5C6" w14:textId="77777777" w:rsidR="00943C90" w:rsidRPr="00867B9B" w:rsidRDefault="00943C90" w:rsidP="00B8595C">
      <w:pPr>
        <w:pStyle w:val="KeinLeerraum"/>
        <w:rPr>
          <w:rFonts w:ascii="Arial Narrow" w:hAnsi="Arial Narrow"/>
          <w:i/>
          <w:sz w:val="32"/>
        </w:rPr>
      </w:pPr>
      <w:r w:rsidRPr="00867B9B">
        <w:rPr>
          <w:rFonts w:ascii="Arial Narrow" w:hAnsi="Arial Narrow"/>
          <w:i/>
          <w:sz w:val="32"/>
          <w:highlight w:val="yellow"/>
        </w:rPr>
        <w:t>Bitte fügen Sie Ihren Text in die grauen Textfelder ein.</w:t>
      </w:r>
    </w:p>
    <w:p w14:paraId="5F80D81C" w14:textId="77777777" w:rsidR="00187BB8" w:rsidRPr="00780E37" w:rsidRDefault="00187BB8" w:rsidP="00B8595C">
      <w:pPr>
        <w:pStyle w:val="KeinLeerraum"/>
        <w:rPr>
          <w:rFonts w:ascii="Arial Narrow" w:hAnsi="Arial Narrow"/>
          <w:b/>
          <w:sz w:val="24"/>
        </w:rPr>
      </w:pPr>
    </w:p>
    <w:p w14:paraId="6CEF9BB0" w14:textId="77777777" w:rsidR="001B7EA0" w:rsidRPr="00943C90" w:rsidRDefault="001B7EA0" w:rsidP="00B8595C">
      <w:pPr>
        <w:pStyle w:val="KeinLeerraum"/>
        <w:rPr>
          <w:rFonts w:ascii="Arial Narrow" w:hAnsi="Arial Narrow"/>
          <w:b/>
          <w:sz w:val="28"/>
          <w:u w:val="single"/>
        </w:rPr>
      </w:pPr>
      <w:r w:rsidRPr="00943C90">
        <w:rPr>
          <w:rFonts w:ascii="Arial Narrow" w:hAnsi="Arial Narrow"/>
          <w:b/>
          <w:sz w:val="28"/>
          <w:u w:val="single"/>
        </w:rPr>
        <w:t>Überschrift des Artikels</w:t>
      </w:r>
    </w:p>
    <w:p w14:paraId="3F348FE5" w14:textId="614A44A6" w:rsidR="001B7EA0" w:rsidRPr="00C20D1B" w:rsidRDefault="00F95B9C" w:rsidP="00B8595C">
      <w:pPr>
        <w:pStyle w:val="KeinLeerraum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 w:rsidR="00716CAD">
        <w:rPr>
          <w:rFonts w:ascii="Arial Narrow" w:hAnsi="Arial Narrow"/>
          <w:sz w:val="24"/>
        </w:rPr>
        <w:t> </w:t>
      </w:r>
      <w:r w:rsidR="00716CAD">
        <w:rPr>
          <w:rFonts w:ascii="Arial Narrow" w:hAnsi="Arial Narrow"/>
          <w:sz w:val="24"/>
        </w:rPr>
        <w:t> </w:t>
      </w:r>
      <w:r w:rsidR="00716CAD">
        <w:rPr>
          <w:rFonts w:ascii="Arial Narrow" w:hAnsi="Arial Narrow"/>
          <w:sz w:val="24"/>
        </w:rPr>
        <w:t> </w:t>
      </w:r>
      <w:r w:rsidR="00716CAD">
        <w:rPr>
          <w:rFonts w:ascii="Arial Narrow" w:hAnsi="Arial Narrow"/>
          <w:sz w:val="24"/>
        </w:rPr>
        <w:t> </w:t>
      </w:r>
      <w:r w:rsidR="00716CAD">
        <w:rPr>
          <w:rFonts w:ascii="Arial Narrow" w:hAnsi="Arial Narrow"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0"/>
      <w:r w:rsidR="00C20D1B" w:rsidRPr="00C20D1B">
        <w:rPr>
          <w:rFonts w:ascii="Arial Narrow" w:hAnsi="Arial Narrow"/>
          <w:sz w:val="24"/>
        </w:rPr>
        <w:t xml:space="preserve"> </w:t>
      </w:r>
      <w:r w:rsidR="00C20D1B" w:rsidRPr="00C20D1B">
        <w:rPr>
          <w:rFonts w:ascii="Arial Narrow" w:hAnsi="Arial Narrow"/>
          <w:i/>
          <w:sz w:val="24"/>
        </w:rPr>
        <w:t>(30 Zeichen)</w:t>
      </w:r>
    </w:p>
    <w:p w14:paraId="5E811FD4" w14:textId="77777777" w:rsidR="001B7EA0" w:rsidRDefault="001B7EA0" w:rsidP="00B8595C">
      <w:pPr>
        <w:pStyle w:val="KeinLeerraum"/>
        <w:rPr>
          <w:rFonts w:ascii="Arial Narrow" w:hAnsi="Arial Narrow"/>
          <w:b/>
          <w:sz w:val="24"/>
        </w:rPr>
      </w:pPr>
    </w:p>
    <w:p w14:paraId="1AAEE77A" w14:textId="77777777" w:rsidR="00943C90" w:rsidRDefault="00943C90" w:rsidP="00B8595C">
      <w:pPr>
        <w:pStyle w:val="KeinLeerraum"/>
        <w:rPr>
          <w:rFonts w:ascii="Arial Narrow" w:hAnsi="Arial Narrow"/>
          <w:b/>
          <w:sz w:val="24"/>
        </w:rPr>
      </w:pPr>
    </w:p>
    <w:p w14:paraId="42F2F688" w14:textId="77777777" w:rsidR="001B7EA0" w:rsidRPr="00943C90" w:rsidRDefault="001B7EA0" w:rsidP="00B8595C">
      <w:pPr>
        <w:pStyle w:val="KeinLeerraum"/>
        <w:rPr>
          <w:rFonts w:ascii="Arial Narrow" w:hAnsi="Arial Narrow"/>
          <w:b/>
          <w:sz w:val="28"/>
          <w:u w:val="single"/>
        </w:rPr>
      </w:pPr>
      <w:r w:rsidRPr="00943C90">
        <w:rPr>
          <w:rFonts w:ascii="Arial Narrow" w:hAnsi="Arial Narrow"/>
          <w:b/>
          <w:sz w:val="28"/>
          <w:u w:val="single"/>
        </w:rPr>
        <w:t>Unterüberschrift des Artikels</w:t>
      </w:r>
      <w:r w:rsidR="00C20D1B" w:rsidRPr="00943C90">
        <w:rPr>
          <w:rFonts w:ascii="Arial Narrow" w:hAnsi="Arial Narrow"/>
          <w:b/>
          <w:sz w:val="28"/>
          <w:u w:val="single"/>
        </w:rPr>
        <w:t xml:space="preserve"> </w:t>
      </w:r>
    </w:p>
    <w:p w14:paraId="7DE8969F" w14:textId="77777777" w:rsidR="001B7EA0" w:rsidRPr="00C20D1B" w:rsidRDefault="00F95B9C" w:rsidP="00B8595C">
      <w:pPr>
        <w:pStyle w:val="KeinLeerraum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1" w:name="Text2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1"/>
      <w:r w:rsidR="00C20D1B" w:rsidRPr="00C20D1B">
        <w:rPr>
          <w:rFonts w:ascii="Arial Narrow" w:hAnsi="Arial Narrow"/>
          <w:sz w:val="24"/>
        </w:rPr>
        <w:t xml:space="preserve"> </w:t>
      </w:r>
      <w:r w:rsidR="00C20D1B" w:rsidRPr="00C20D1B">
        <w:rPr>
          <w:rFonts w:ascii="Arial Narrow" w:hAnsi="Arial Narrow"/>
          <w:i/>
          <w:sz w:val="24"/>
        </w:rPr>
        <w:t>(50 Zeichen)</w:t>
      </w:r>
    </w:p>
    <w:p w14:paraId="5EE73C15" w14:textId="77777777" w:rsidR="001B7EA0" w:rsidRDefault="001B7EA0" w:rsidP="00B8595C">
      <w:pPr>
        <w:pStyle w:val="KeinLeerraum"/>
        <w:rPr>
          <w:rFonts w:ascii="Arial Narrow" w:hAnsi="Arial Narrow"/>
          <w:b/>
          <w:sz w:val="24"/>
        </w:rPr>
      </w:pPr>
    </w:p>
    <w:p w14:paraId="67F8E83D" w14:textId="77777777" w:rsidR="00943C90" w:rsidRDefault="00943C90" w:rsidP="00B8595C">
      <w:pPr>
        <w:pStyle w:val="KeinLeerraum"/>
        <w:rPr>
          <w:rFonts w:ascii="Arial Narrow" w:hAnsi="Arial Narrow"/>
          <w:b/>
          <w:sz w:val="24"/>
        </w:rPr>
      </w:pPr>
    </w:p>
    <w:p w14:paraId="52F25A9B" w14:textId="77777777" w:rsidR="008C36AE" w:rsidRPr="00943C90" w:rsidRDefault="00C20D1B" w:rsidP="00B8595C">
      <w:pPr>
        <w:pStyle w:val="KeinLeerraum"/>
        <w:rPr>
          <w:rFonts w:ascii="Arial Narrow" w:hAnsi="Arial Narrow"/>
          <w:b/>
          <w:sz w:val="28"/>
          <w:u w:val="single"/>
        </w:rPr>
      </w:pPr>
      <w:r w:rsidRPr="00943C90">
        <w:rPr>
          <w:rFonts w:ascii="Arial Narrow" w:hAnsi="Arial Narrow"/>
          <w:b/>
          <w:sz w:val="28"/>
          <w:u w:val="single"/>
        </w:rPr>
        <w:t>Text für Ihren Artikel</w:t>
      </w:r>
    </w:p>
    <w:p w14:paraId="368ABC1C" w14:textId="77777777" w:rsidR="001B7EA0" w:rsidRPr="00C20D1B" w:rsidRDefault="00F95B9C" w:rsidP="00B8595C">
      <w:pPr>
        <w:pStyle w:val="KeinLeerraum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Text3"/>
            <w:enabled/>
            <w:calcOnExit w:val="0"/>
            <w:textInput>
              <w:maxLength w:val="1230"/>
            </w:textInput>
          </w:ffData>
        </w:fldChar>
      </w:r>
      <w:bookmarkStart w:id="2" w:name="Text3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2"/>
      <w:r w:rsidR="00C20D1B">
        <w:rPr>
          <w:rFonts w:ascii="Arial Narrow" w:hAnsi="Arial Narrow"/>
          <w:sz w:val="24"/>
        </w:rPr>
        <w:t xml:space="preserve"> </w:t>
      </w:r>
      <w:r w:rsidR="00C20D1B" w:rsidRPr="00C20D1B">
        <w:rPr>
          <w:rFonts w:ascii="Arial Narrow" w:hAnsi="Arial Narrow"/>
          <w:i/>
          <w:sz w:val="24"/>
        </w:rPr>
        <w:t>(1230 Zeichen)</w:t>
      </w:r>
    </w:p>
    <w:p w14:paraId="035F42CF" w14:textId="77777777" w:rsidR="001B7EA0" w:rsidRDefault="001B7EA0" w:rsidP="00B8595C">
      <w:pPr>
        <w:pStyle w:val="KeinLeerraum"/>
        <w:rPr>
          <w:rFonts w:ascii="Arial Narrow" w:hAnsi="Arial Narrow"/>
          <w:sz w:val="24"/>
        </w:rPr>
      </w:pPr>
    </w:p>
    <w:p w14:paraId="7892C15C" w14:textId="77777777" w:rsidR="00943C90" w:rsidRPr="00780E37" w:rsidRDefault="00943C90" w:rsidP="00B8595C">
      <w:pPr>
        <w:pStyle w:val="KeinLeerraum"/>
        <w:rPr>
          <w:rFonts w:ascii="Arial Narrow" w:hAnsi="Arial Narrow"/>
          <w:sz w:val="24"/>
        </w:rPr>
      </w:pPr>
    </w:p>
    <w:p w14:paraId="3110CF2C" w14:textId="77777777" w:rsidR="001B7EA0" w:rsidRPr="00943C90" w:rsidRDefault="001B7EA0" w:rsidP="00B8595C">
      <w:pPr>
        <w:pStyle w:val="KeinLeerraum"/>
        <w:rPr>
          <w:rFonts w:ascii="Arial Narrow" w:hAnsi="Arial Narrow"/>
          <w:b/>
          <w:sz w:val="28"/>
          <w:u w:val="single"/>
        </w:rPr>
      </w:pPr>
      <w:r w:rsidRPr="00943C90">
        <w:rPr>
          <w:rFonts w:ascii="Arial Narrow" w:hAnsi="Arial Narrow"/>
          <w:b/>
          <w:sz w:val="28"/>
          <w:u w:val="single"/>
        </w:rPr>
        <w:t>Verfasser</w:t>
      </w:r>
      <w:r w:rsidR="00ED555D" w:rsidRPr="00943C90">
        <w:rPr>
          <w:rFonts w:ascii="Arial Narrow" w:hAnsi="Arial Narrow"/>
          <w:b/>
          <w:sz w:val="28"/>
          <w:u w:val="single"/>
        </w:rPr>
        <w:t xml:space="preserve"> </w:t>
      </w:r>
      <w:r w:rsidR="00ED555D" w:rsidRPr="00943C90">
        <w:rPr>
          <w:rFonts w:ascii="Arial Narrow" w:hAnsi="Arial Narrow"/>
          <w:sz w:val="24"/>
        </w:rPr>
        <w:t>(wenn kein Logo oder keine Firma erkennbar)</w:t>
      </w:r>
    </w:p>
    <w:p w14:paraId="6CE8A26C" w14:textId="77777777" w:rsidR="001B7EA0" w:rsidRPr="00780E37" w:rsidRDefault="00F95B9C" w:rsidP="00B8595C">
      <w:pPr>
        <w:pStyle w:val="KeinLeerraum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3" w:name="Text4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3"/>
      <w:r w:rsidR="00C20D1B">
        <w:rPr>
          <w:rFonts w:ascii="Arial Narrow" w:hAnsi="Arial Narrow"/>
          <w:sz w:val="24"/>
        </w:rPr>
        <w:t xml:space="preserve"> </w:t>
      </w:r>
      <w:r w:rsidR="00C20D1B" w:rsidRPr="00C20D1B">
        <w:rPr>
          <w:rFonts w:ascii="Arial Narrow" w:hAnsi="Arial Narrow"/>
          <w:i/>
          <w:sz w:val="24"/>
        </w:rPr>
        <w:t>(30 Zeichen)</w:t>
      </w:r>
    </w:p>
    <w:p w14:paraId="33AC0877" w14:textId="77777777" w:rsidR="00C20D1B" w:rsidRDefault="00C20D1B" w:rsidP="00B8595C">
      <w:pPr>
        <w:pStyle w:val="KeinLeerraum"/>
        <w:rPr>
          <w:rFonts w:ascii="Arial Narrow" w:hAnsi="Arial Narrow"/>
          <w:sz w:val="24"/>
        </w:rPr>
      </w:pPr>
    </w:p>
    <w:p w14:paraId="69CD8130" w14:textId="77777777" w:rsidR="00943C90" w:rsidRDefault="00943C90" w:rsidP="00B8595C">
      <w:pPr>
        <w:pStyle w:val="KeinLeerraum"/>
        <w:rPr>
          <w:rFonts w:ascii="Arial Narrow" w:hAnsi="Arial Narrow"/>
          <w:sz w:val="24"/>
        </w:rPr>
      </w:pPr>
    </w:p>
    <w:p w14:paraId="0BE204FA" w14:textId="77777777" w:rsidR="00C20D1B" w:rsidRDefault="00C20D1B" w:rsidP="00B8595C">
      <w:pPr>
        <w:pStyle w:val="KeinLeerraum"/>
        <w:rPr>
          <w:rFonts w:ascii="Arial Narrow" w:hAnsi="Arial Narrow"/>
          <w:sz w:val="24"/>
        </w:rPr>
      </w:pPr>
      <w:r w:rsidRPr="00943C90">
        <w:rPr>
          <w:rFonts w:ascii="Arial Narrow" w:hAnsi="Arial Narrow"/>
          <w:b/>
          <w:sz w:val="28"/>
          <w:u w:val="single"/>
        </w:rPr>
        <w:t>Marginalie</w:t>
      </w:r>
      <w:r w:rsidRPr="00943C90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4"/>
        </w:rPr>
        <w:t>(Randtext: Kontakt, Infos, Öffnungszeiten etc.)</w:t>
      </w:r>
    </w:p>
    <w:p w14:paraId="78E5ABEE" w14:textId="77777777" w:rsidR="00C20D1B" w:rsidRDefault="00F95B9C" w:rsidP="00B8595C">
      <w:pPr>
        <w:pStyle w:val="KeinLeerraum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Text5"/>
            <w:enabled/>
            <w:calcOnExit w:val="0"/>
            <w:textInput>
              <w:maxLength w:val="240"/>
            </w:textInput>
          </w:ffData>
        </w:fldChar>
      </w:r>
      <w:bookmarkStart w:id="4" w:name="Text5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4"/>
      <w:r w:rsidR="00C20D1B">
        <w:rPr>
          <w:rFonts w:ascii="Arial Narrow" w:hAnsi="Arial Narrow"/>
          <w:sz w:val="24"/>
        </w:rPr>
        <w:t xml:space="preserve"> </w:t>
      </w:r>
      <w:r w:rsidR="00C20D1B" w:rsidRPr="00C20D1B">
        <w:rPr>
          <w:rFonts w:ascii="Arial Narrow" w:hAnsi="Arial Narrow"/>
          <w:i/>
          <w:sz w:val="24"/>
        </w:rPr>
        <w:t>(</w:t>
      </w:r>
      <w:r w:rsidR="00ED555D">
        <w:rPr>
          <w:rFonts w:ascii="Arial Narrow" w:hAnsi="Arial Narrow"/>
          <w:i/>
          <w:sz w:val="24"/>
        </w:rPr>
        <w:t xml:space="preserve">Infos: </w:t>
      </w:r>
      <w:r w:rsidR="00C20D1B" w:rsidRPr="00C20D1B">
        <w:rPr>
          <w:rFonts w:ascii="Arial Narrow" w:hAnsi="Arial Narrow"/>
          <w:i/>
          <w:sz w:val="24"/>
        </w:rPr>
        <w:t>240 Zeichen)</w:t>
      </w:r>
    </w:p>
    <w:p w14:paraId="1E01C3BF" w14:textId="77777777" w:rsidR="008A6D2A" w:rsidRDefault="008A6D2A" w:rsidP="00B8595C">
      <w:pPr>
        <w:pStyle w:val="KeinLeerraum"/>
        <w:rPr>
          <w:rFonts w:ascii="Arial Narrow" w:hAnsi="Arial Narrow"/>
          <w:i/>
          <w:sz w:val="24"/>
        </w:rPr>
      </w:pPr>
    </w:p>
    <w:p w14:paraId="44BF3AA5" w14:textId="77777777" w:rsidR="00943C90" w:rsidRDefault="00943C90" w:rsidP="00B8595C">
      <w:pPr>
        <w:pStyle w:val="KeinLeerraum"/>
        <w:rPr>
          <w:rFonts w:ascii="Arial Narrow" w:hAnsi="Arial Narrow"/>
          <w:i/>
          <w:sz w:val="24"/>
        </w:rPr>
      </w:pPr>
    </w:p>
    <w:p w14:paraId="7739B7FC" w14:textId="77777777" w:rsidR="001A62BA" w:rsidRDefault="001A62BA" w:rsidP="00B8595C">
      <w:pPr>
        <w:pStyle w:val="KeinLeerraum"/>
        <w:rPr>
          <w:rFonts w:ascii="Arial Narrow" w:hAnsi="Arial Narrow"/>
          <w:i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342"/>
      </w:tblGrid>
      <w:tr w:rsidR="00EE4A42" w14:paraId="3E0DD768" w14:textId="77777777" w:rsidTr="001A62BA">
        <w:tc>
          <w:tcPr>
            <w:tcW w:w="4786" w:type="dxa"/>
          </w:tcPr>
          <w:p w14:paraId="7C543BE6" w14:textId="77777777" w:rsidR="00EE4A42" w:rsidRDefault="00EE4A42" w:rsidP="00EE4A42">
            <w:pPr>
              <w:pStyle w:val="KeinLeerraum"/>
              <w:rPr>
                <w:rFonts w:ascii="Arial Narrow" w:hAnsi="Arial Narrow"/>
                <w:b/>
                <w:sz w:val="24"/>
                <w:u w:val="single"/>
              </w:rPr>
            </w:pPr>
            <w:r w:rsidRPr="00EE4A42">
              <w:rPr>
                <w:rFonts w:ascii="Arial Narrow" w:hAnsi="Arial Narrow"/>
                <w:b/>
                <w:sz w:val="24"/>
                <w:u w:val="single"/>
              </w:rPr>
              <w:t>Eingabe Adresse</w:t>
            </w:r>
          </w:p>
          <w:p w14:paraId="468AE269" w14:textId="77777777" w:rsidR="00EE4A42" w:rsidRPr="00687E01" w:rsidRDefault="00EE4A42" w:rsidP="00EE4A42">
            <w:pPr>
              <w:pStyle w:val="KeinLeerraum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</w:tc>
        <w:tc>
          <w:tcPr>
            <w:tcW w:w="4426" w:type="dxa"/>
          </w:tcPr>
          <w:p w14:paraId="591CB9B9" w14:textId="77777777" w:rsidR="00EE4A42" w:rsidRPr="00EE4A42" w:rsidRDefault="00EE4A42" w:rsidP="00B8595C">
            <w:pPr>
              <w:pStyle w:val="KeinLeerraum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</w:tc>
      </w:tr>
      <w:tr w:rsidR="00EE4A42" w:rsidRPr="00EE4A42" w14:paraId="66BBBD66" w14:textId="77777777" w:rsidTr="001A62BA">
        <w:tc>
          <w:tcPr>
            <w:tcW w:w="4786" w:type="dxa"/>
          </w:tcPr>
          <w:p w14:paraId="340D8B85" w14:textId="77777777" w:rsidR="00EE4A42" w:rsidRPr="00EE4A42" w:rsidRDefault="00EE4A42" w:rsidP="00EE4A42">
            <w:pPr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</w:pPr>
            <w:r w:rsidRPr="00EE4A42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Beispiel</w:t>
            </w:r>
          </w:p>
        </w:tc>
        <w:tc>
          <w:tcPr>
            <w:tcW w:w="4426" w:type="dxa"/>
          </w:tcPr>
          <w:p w14:paraId="06AE45E3" w14:textId="77777777" w:rsidR="00EE4A42" w:rsidRPr="00EE4A42" w:rsidRDefault="00EE4A42" w:rsidP="00EE4A42">
            <w:pPr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</w:pPr>
            <w:r w:rsidRPr="00EE4A42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Ihre Eingabe</w:t>
            </w:r>
          </w:p>
        </w:tc>
      </w:tr>
      <w:tr w:rsidR="00EE4A42" w14:paraId="7BFF12D6" w14:textId="77777777" w:rsidTr="001A62BA">
        <w:tc>
          <w:tcPr>
            <w:tcW w:w="4786" w:type="dxa"/>
          </w:tcPr>
          <w:p w14:paraId="4B5DEB23" w14:textId="77777777" w:rsidR="00EE4A42" w:rsidRPr="00687E01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687E01">
              <w:rPr>
                <w:rFonts w:ascii="Arial Narrow" w:eastAsia="Times New Roman" w:hAnsi="Arial Narrow" w:cs="Times New Roman"/>
                <w:szCs w:val="24"/>
                <w:lang w:eastAsia="de-DE"/>
              </w:rPr>
              <w:t>Name oder Firma</w:t>
            </w:r>
          </w:p>
          <w:p w14:paraId="6D128BEF" w14:textId="77777777" w:rsidR="00EE4A42" w:rsidRPr="00687E01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  <w:t>Straße</w:t>
            </w:r>
          </w:p>
          <w:p w14:paraId="7B8F3114" w14:textId="77777777" w:rsidR="00EE4A42" w:rsidRPr="00687E01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  <w:t>Plz, Ort</w:t>
            </w:r>
          </w:p>
          <w:p w14:paraId="3F5AC3C7" w14:textId="77777777" w:rsidR="00EE4A42" w:rsidRPr="00687E01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  <w:p w14:paraId="18157858" w14:textId="77777777" w:rsidR="00EE4A42" w:rsidRPr="00687E01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687E01">
              <w:rPr>
                <w:rFonts w:ascii="Arial Narrow" w:eastAsia="Times New Roman" w:hAnsi="Arial Narrow" w:cs="Times New Roman"/>
                <w:szCs w:val="24"/>
                <w:lang w:eastAsia="de-DE"/>
              </w:rPr>
              <w:t>Telefon: 0711 / 00 00 00</w:t>
            </w:r>
          </w:p>
          <w:p w14:paraId="0AB693A6" w14:textId="77777777" w:rsidR="00EE4A42" w:rsidRPr="00687E01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687E01">
              <w:rPr>
                <w:rFonts w:ascii="Arial Narrow" w:eastAsia="Times New Roman" w:hAnsi="Arial Narrow" w:cs="Times New Roman"/>
                <w:szCs w:val="24"/>
                <w:lang w:eastAsia="de-DE"/>
              </w:rPr>
              <w:t>Telefax: 0711 / 00 00 00</w:t>
            </w:r>
          </w:p>
          <w:p w14:paraId="194B0C51" w14:textId="77777777" w:rsidR="00EE4A42" w:rsidRPr="00687E01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687E01">
              <w:rPr>
                <w:rFonts w:ascii="Arial Narrow" w:eastAsia="Times New Roman" w:hAnsi="Arial Narrow" w:cs="Times New Roman"/>
                <w:szCs w:val="24"/>
                <w:lang w:eastAsia="de-DE"/>
              </w:rPr>
              <w:t>www. adresse.de</w:t>
            </w:r>
          </w:p>
          <w:p w14:paraId="6F243E10" w14:textId="77777777" w:rsidR="00EE4A42" w:rsidRPr="00687E01" w:rsidRDefault="00000000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hyperlink r:id="rId10" w:history="1">
              <w:r w:rsidR="00EE4A42" w:rsidRPr="00EE4A42">
                <w:rPr>
                  <w:rFonts w:ascii="Arial Narrow" w:eastAsia="Times New Roman" w:hAnsi="Arial Narrow" w:cs="Times New Roman"/>
                  <w:szCs w:val="24"/>
                  <w:lang w:eastAsia="de-DE"/>
                </w:rPr>
                <w:t>info@adresse.de</w:t>
              </w:r>
            </w:hyperlink>
          </w:p>
          <w:p w14:paraId="5C6DE652" w14:textId="77777777" w:rsidR="00EE4A42" w:rsidRPr="00687E01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  <w:p w14:paraId="7F29B106" w14:textId="77777777" w:rsidR="00EE4A42" w:rsidRPr="00687E01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  <w:t>Öffnungszeiten</w:t>
            </w:r>
          </w:p>
          <w:p w14:paraId="7D794031" w14:textId="77777777" w:rsidR="00EE4A42" w:rsidRPr="00687E01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687E01">
              <w:rPr>
                <w:rFonts w:ascii="Arial Narrow" w:eastAsia="Times New Roman" w:hAnsi="Arial Narrow" w:cs="Times New Roman"/>
                <w:szCs w:val="24"/>
                <w:lang w:eastAsia="de-DE"/>
              </w:rPr>
              <w:t>Montag-Samstag: 8:00-17:00 Uhr</w:t>
            </w:r>
          </w:p>
          <w:p w14:paraId="2FA0924F" w14:textId="77777777" w:rsidR="00EE4A42" w:rsidRPr="00EE4A42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687E01">
              <w:rPr>
                <w:rFonts w:ascii="Arial Narrow" w:eastAsia="Times New Roman" w:hAnsi="Arial Narrow" w:cs="Times New Roman"/>
                <w:szCs w:val="24"/>
                <w:lang w:eastAsia="de-DE"/>
              </w:rPr>
              <w:t>Sonntag: 9:00 - 13:00 Uhr</w:t>
            </w:r>
          </w:p>
        </w:tc>
        <w:tc>
          <w:tcPr>
            <w:tcW w:w="4426" w:type="dxa"/>
          </w:tcPr>
          <w:p w14:paraId="3E19B9F0" w14:textId="77777777" w:rsidR="00EE4A42" w:rsidRPr="00EE4A42" w:rsidRDefault="00EE4A42" w:rsidP="00B8595C">
            <w:pPr>
              <w:pStyle w:val="KeinLeerraum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</w:r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Cs w:val="24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Cs w:val="24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Cs w:val="24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Cs w:val="24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Cs w:val="24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  <w:fldChar w:fldCharType="end"/>
            </w:r>
            <w:bookmarkEnd w:id="5"/>
          </w:p>
        </w:tc>
      </w:tr>
      <w:tr w:rsidR="00EE4A42" w14:paraId="7E9F4447" w14:textId="77777777" w:rsidTr="001A62BA">
        <w:tc>
          <w:tcPr>
            <w:tcW w:w="4786" w:type="dxa"/>
          </w:tcPr>
          <w:p w14:paraId="0382961B" w14:textId="77777777" w:rsidR="00EE4A42" w:rsidRPr="00687E01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</w:tc>
        <w:tc>
          <w:tcPr>
            <w:tcW w:w="4426" w:type="dxa"/>
          </w:tcPr>
          <w:p w14:paraId="43C52EC0" w14:textId="77777777" w:rsidR="00EE4A42" w:rsidRPr="00EE4A42" w:rsidRDefault="00EE4A42" w:rsidP="00B8595C">
            <w:pPr>
              <w:pStyle w:val="KeinLeerraum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</w:tc>
      </w:tr>
      <w:tr w:rsidR="00EE4A42" w14:paraId="355D03A1" w14:textId="77777777" w:rsidTr="001A62BA">
        <w:tc>
          <w:tcPr>
            <w:tcW w:w="4786" w:type="dxa"/>
          </w:tcPr>
          <w:p w14:paraId="3F0B5167" w14:textId="77777777" w:rsidR="00EE4A42" w:rsidRDefault="00EE4A42" w:rsidP="00EE4A42">
            <w:pPr>
              <w:pStyle w:val="KeinLeerraum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 xml:space="preserve">Eingabe </w:t>
            </w:r>
            <w:r w:rsidRPr="00687E01">
              <w:rPr>
                <w:rFonts w:ascii="Arial Narrow" w:hAnsi="Arial Narrow"/>
                <w:b/>
                <w:sz w:val="24"/>
                <w:u w:val="single"/>
              </w:rPr>
              <w:t>Ver</w:t>
            </w:r>
            <w:r>
              <w:rPr>
                <w:rFonts w:ascii="Arial Narrow" w:hAnsi="Arial Narrow"/>
                <w:b/>
                <w:sz w:val="24"/>
                <w:u w:val="single"/>
              </w:rPr>
              <w:t>anstaltungshinweise und Termine</w:t>
            </w:r>
          </w:p>
          <w:p w14:paraId="303EAEC4" w14:textId="77777777" w:rsidR="00EE4A42" w:rsidRPr="00687E01" w:rsidRDefault="00EE4A42" w:rsidP="00EE4A42">
            <w:pPr>
              <w:pStyle w:val="KeinLeerraum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</w:tc>
        <w:tc>
          <w:tcPr>
            <w:tcW w:w="4426" w:type="dxa"/>
          </w:tcPr>
          <w:p w14:paraId="6FC36094" w14:textId="77777777" w:rsidR="00EE4A42" w:rsidRPr="00EE4A42" w:rsidRDefault="00EE4A42" w:rsidP="00B8595C">
            <w:pPr>
              <w:pStyle w:val="KeinLeerraum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</w:tc>
      </w:tr>
      <w:tr w:rsidR="00EE4A42" w:rsidRPr="00EE4A42" w14:paraId="5E736F5A" w14:textId="77777777" w:rsidTr="001A62BA">
        <w:tc>
          <w:tcPr>
            <w:tcW w:w="4786" w:type="dxa"/>
          </w:tcPr>
          <w:p w14:paraId="4C6106B0" w14:textId="77777777" w:rsidR="00EE4A42" w:rsidRPr="00EE4A42" w:rsidRDefault="00EE4A42" w:rsidP="00EE4A42">
            <w:pPr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</w:pPr>
            <w:r w:rsidRPr="00EE4A42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Beispiel</w:t>
            </w:r>
          </w:p>
        </w:tc>
        <w:tc>
          <w:tcPr>
            <w:tcW w:w="4426" w:type="dxa"/>
          </w:tcPr>
          <w:p w14:paraId="414A678D" w14:textId="77777777" w:rsidR="00EE4A42" w:rsidRPr="00EE4A42" w:rsidRDefault="00EE4A42" w:rsidP="00B8595C">
            <w:pPr>
              <w:pStyle w:val="KeinLeerraum"/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</w:pPr>
            <w:r w:rsidRPr="00EE4A42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Ihre Eingabe</w:t>
            </w:r>
          </w:p>
        </w:tc>
      </w:tr>
      <w:tr w:rsidR="00EE4A42" w14:paraId="7FEB0460" w14:textId="77777777" w:rsidTr="001A62BA">
        <w:tc>
          <w:tcPr>
            <w:tcW w:w="4786" w:type="dxa"/>
          </w:tcPr>
          <w:p w14:paraId="0D83B574" w14:textId="77777777" w:rsidR="00EE4A42" w:rsidRPr="00687E01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  <w:p w14:paraId="10D4C9E2" w14:textId="77777777" w:rsidR="00EE4A42" w:rsidRPr="00571EF8" w:rsidRDefault="00EE4A42" w:rsidP="00571EF8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571EF8">
              <w:rPr>
                <w:rFonts w:ascii="Arial Narrow" w:eastAsia="Times New Roman" w:hAnsi="Arial Narrow" w:cs="Times New Roman"/>
                <w:szCs w:val="24"/>
                <w:lang w:eastAsia="de-DE"/>
              </w:rPr>
              <w:t>Name der Veranstaltung</w:t>
            </w:r>
          </w:p>
          <w:p w14:paraId="4E51930E" w14:textId="77777777" w:rsidR="00EE4A42" w:rsidRPr="00571EF8" w:rsidRDefault="00EE4A42" w:rsidP="00571EF8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571EF8">
              <w:rPr>
                <w:rFonts w:ascii="Arial Narrow" w:eastAsia="Times New Roman" w:hAnsi="Arial Narrow" w:cs="Times New Roman"/>
                <w:szCs w:val="24"/>
                <w:lang w:eastAsia="de-DE"/>
              </w:rPr>
              <w:t>Datum: 00.00.2016</w:t>
            </w:r>
          </w:p>
          <w:p w14:paraId="2A836384" w14:textId="77777777" w:rsidR="00EE4A42" w:rsidRPr="00571EF8" w:rsidRDefault="00EE4A42" w:rsidP="00571EF8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571EF8">
              <w:rPr>
                <w:rFonts w:ascii="Arial Narrow" w:eastAsia="Times New Roman" w:hAnsi="Arial Narrow" w:cs="Times New Roman"/>
                <w:szCs w:val="24"/>
                <w:lang w:eastAsia="de-DE"/>
              </w:rPr>
              <w:t>Beginn: 19:00 Uhr</w:t>
            </w:r>
          </w:p>
          <w:p w14:paraId="0D8D9A38" w14:textId="77777777" w:rsidR="00EE4A42" w:rsidRPr="00571EF8" w:rsidRDefault="00EE4A42" w:rsidP="00571EF8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571EF8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Ort </w:t>
            </w:r>
          </w:p>
          <w:p w14:paraId="0C6212F7" w14:textId="77777777" w:rsidR="00EE4A42" w:rsidRPr="00571EF8" w:rsidRDefault="00EE4A42" w:rsidP="00571EF8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571EF8">
              <w:rPr>
                <w:rFonts w:ascii="Arial Narrow" w:eastAsia="Times New Roman" w:hAnsi="Arial Narrow" w:cs="Times New Roman"/>
                <w:szCs w:val="24"/>
                <w:lang w:eastAsia="de-DE"/>
              </w:rPr>
              <w:t>Veranstalter</w:t>
            </w:r>
          </w:p>
          <w:p w14:paraId="297E3F2F" w14:textId="77777777" w:rsidR="00EE4A42" w:rsidRPr="00571EF8" w:rsidRDefault="00EE4A42" w:rsidP="00571EF8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571EF8">
              <w:rPr>
                <w:rFonts w:ascii="Arial Narrow" w:eastAsia="Times New Roman" w:hAnsi="Arial Narrow" w:cs="Times New Roman"/>
                <w:szCs w:val="24"/>
                <w:lang w:eastAsia="de-DE"/>
              </w:rPr>
              <w:t>evtl. Eintritt 0,00 Euro</w:t>
            </w:r>
          </w:p>
          <w:p w14:paraId="6B4AC36A" w14:textId="77777777" w:rsidR="00EE4A42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  <w:p w14:paraId="2E37B571" w14:textId="77777777" w:rsidR="00EE4A42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  <w:p w14:paraId="2A387450" w14:textId="77777777" w:rsidR="00EE4A42" w:rsidRDefault="00EE4A42" w:rsidP="00EE4A42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</w:tc>
        <w:tc>
          <w:tcPr>
            <w:tcW w:w="4426" w:type="dxa"/>
          </w:tcPr>
          <w:p w14:paraId="52D2E6BF" w14:textId="77777777" w:rsidR="00EE4A42" w:rsidRDefault="00EE4A42" w:rsidP="00B8595C">
            <w:pPr>
              <w:pStyle w:val="KeinLeerraum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</w:r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Cs w:val="24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Cs w:val="24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Cs w:val="24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Cs w:val="24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Cs w:val="24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  <w:fldChar w:fldCharType="end"/>
            </w:r>
            <w:bookmarkEnd w:id="6"/>
          </w:p>
        </w:tc>
      </w:tr>
    </w:tbl>
    <w:p w14:paraId="7613D2A7" w14:textId="77777777" w:rsidR="00EE4A42" w:rsidRDefault="00EE4A42" w:rsidP="00B8595C">
      <w:pPr>
        <w:pStyle w:val="KeinLeerraum"/>
        <w:rPr>
          <w:rFonts w:ascii="Arial Narrow" w:hAnsi="Arial Narrow"/>
          <w:i/>
          <w:sz w:val="24"/>
        </w:rPr>
      </w:pPr>
    </w:p>
    <w:sectPr w:rsidR="00EE4A42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9533" w14:textId="77777777" w:rsidR="007410E5" w:rsidRDefault="007410E5" w:rsidP="00C20D1B">
      <w:pPr>
        <w:spacing w:after="0" w:line="240" w:lineRule="auto"/>
      </w:pPr>
      <w:r>
        <w:separator/>
      </w:r>
    </w:p>
  </w:endnote>
  <w:endnote w:type="continuationSeparator" w:id="0">
    <w:p w14:paraId="74F8DB9D" w14:textId="77777777" w:rsidR="007410E5" w:rsidRDefault="007410E5" w:rsidP="00C2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8EB7" w14:textId="77777777" w:rsidR="007410E5" w:rsidRDefault="007410E5" w:rsidP="00C20D1B">
      <w:pPr>
        <w:spacing w:after="0" w:line="240" w:lineRule="auto"/>
      </w:pPr>
      <w:r>
        <w:separator/>
      </w:r>
    </w:p>
  </w:footnote>
  <w:footnote w:type="continuationSeparator" w:id="0">
    <w:p w14:paraId="59FACB65" w14:textId="77777777" w:rsidR="007410E5" w:rsidRDefault="007410E5" w:rsidP="00C2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3986" w14:textId="6DF12D76" w:rsidR="00C20D1B" w:rsidRDefault="00FE3420" w:rsidP="00FE3420">
    <w:pPr>
      <w:pStyle w:val="Kopfzeile"/>
    </w:pPr>
    <w:r>
      <w:rPr>
        <w:rFonts w:ascii="Arial Narrow" w:hAnsi="Arial Narrow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0577D" wp14:editId="7F97A616">
              <wp:simplePos x="0" y="0"/>
              <wp:positionH relativeFrom="column">
                <wp:posOffset>4088765</wp:posOffset>
              </wp:positionH>
              <wp:positionV relativeFrom="paragraph">
                <wp:posOffset>278130</wp:posOffset>
              </wp:positionV>
              <wp:extent cx="1860698" cy="1418400"/>
              <wp:effectExtent l="0" t="0" r="6350" b="444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698" cy="1418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85A5CE" w14:textId="5F55CE10" w:rsidR="00FE3420" w:rsidRPr="00FE3420" w:rsidRDefault="00FE3420" w:rsidP="00FE3420">
                          <w:pPr>
                            <w:rPr>
                              <w:b/>
                              <w:bCs/>
                            </w:rPr>
                          </w:pPr>
                          <w:r w:rsidRPr="00FE3420">
                            <w:rPr>
                              <w:b/>
                              <w:bCs/>
                            </w:rPr>
                            <w:t xml:space="preserve">Ausgabe </w:t>
                          </w:r>
                          <w:r w:rsidR="0070118B">
                            <w:rPr>
                              <w:b/>
                              <w:bCs/>
                            </w:rPr>
                            <w:t>30</w:t>
                          </w:r>
                          <w:r w:rsidRPr="00FE3420">
                            <w:rPr>
                              <w:b/>
                              <w:bCs/>
                            </w:rPr>
                            <w:br/>
                          </w:r>
                          <w:r w:rsidR="0070118B">
                            <w:rPr>
                              <w:b/>
                              <w:bCs/>
                            </w:rPr>
                            <w:t>Herbst</w:t>
                          </w:r>
                          <w:r w:rsidRPr="00FE3420">
                            <w:rPr>
                              <w:b/>
                              <w:bCs/>
                            </w:rPr>
                            <w:t xml:space="preserve"> 202</w:t>
                          </w:r>
                          <w:r w:rsidR="00B061D4">
                            <w:rPr>
                              <w:b/>
                              <w:bCs/>
                            </w:rPr>
                            <w:t>4</w:t>
                          </w:r>
                          <w:r w:rsidRPr="00FE3420"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 xml:space="preserve">          </w:t>
                          </w:r>
                          <w:r w:rsidRPr="00FE3420">
                            <w:rPr>
                              <w:b/>
                              <w:bCs/>
                            </w:rPr>
                            <w:t xml:space="preserve">Verteilung: Hallschlag, Altenburg, Birkenäcker </w:t>
                          </w:r>
                          <w:r>
                            <w:rPr>
                              <w:b/>
                              <w:bCs/>
                            </w:rPr>
                            <w:t xml:space="preserve">               </w:t>
                          </w:r>
                          <w:r w:rsidRPr="00FE3420">
                            <w:rPr>
                              <w:b/>
                              <w:bCs/>
                              <w:color w:val="7CA836"/>
                            </w:rPr>
                            <w:t>Kostenlos</w:t>
                          </w:r>
                          <w:r w:rsidRPr="00FE3420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1584CC65" w14:textId="77777777" w:rsidR="00FE3420" w:rsidRDefault="00FE3420"/>
                      </w:txbxContent>
                    </wps:txbx>
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0577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21.95pt;margin-top:21.9pt;width:146.5pt;height:1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" fillcolor="white [3201]" stroked="f" strokeweight=".5pt">
              <v:textbox inset="2.5mm">
                <w:txbxContent>
                  <w:p w14:paraId="4585A5CE" w14:textId="5F55CE10" w:rsidR="00FE3420" w:rsidRPr="00FE3420" w:rsidRDefault="00FE3420" w:rsidP="00FE3420">
                    <w:pPr>
                      <w:rPr>
                        <w:b/>
                        <w:bCs/>
                      </w:rPr>
                    </w:pPr>
                    <w:r w:rsidRPr="00FE3420">
                      <w:rPr>
                        <w:b/>
                        <w:bCs/>
                      </w:rPr>
                      <w:t xml:space="preserve">Ausgabe </w:t>
                    </w:r>
                    <w:r w:rsidR="0070118B">
                      <w:rPr>
                        <w:b/>
                        <w:bCs/>
                      </w:rPr>
                      <w:t>30</w:t>
                    </w:r>
                    <w:r w:rsidRPr="00FE3420">
                      <w:rPr>
                        <w:b/>
                        <w:bCs/>
                      </w:rPr>
                      <w:br/>
                    </w:r>
                    <w:r w:rsidR="0070118B">
                      <w:rPr>
                        <w:b/>
                        <w:bCs/>
                      </w:rPr>
                      <w:t>Herbst</w:t>
                    </w:r>
                    <w:r w:rsidRPr="00FE3420">
                      <w:rPr>
                        <w:b/>
                        <w:bCs/>
                      </w:rPr>
                      <w:t xml:space="preserve"> 202</w:t>
                    </w:r>
                    <w:r w:rsidR="00B061D4">
                      <w:rPr>
                        <w:b/>
                        <w:bCs/>
                      </w:rPr>
                      <w:t>4</w:t>
                    </w:r>
                    <w:r w:rsidRPr="00FE3420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 xml:space="preserve">          </w:t>
                    </w:r>
                    <w:r w:rsidRPr="00FE3420">
                      <w:rPr>
                        <w:b/>
                        <w:bCs/>
                      </w:rPr>
                      <w:t xml:space="preserve">Verteilung: Hallschlag, Altenburg, Birkenäcker </w:t>
                    </w:r>
                    <w:r>
                      <w:rPr>
                        <w:b/>
                        <w:bCs/>
                      </w:rPr>
                      <w:t xml:space="preserve">               </w:t>
                    </w:r>
                    <w:r w:rsidRPr="00FE3420">
                      <w:rPr>
                        <w:b/>
                        <w:bCs/>
                        <w:color w:val="7CA836"/>
                      </w:rPr>
                      <w:t>Kostenlos</w:t>
                    </w:r>
                    <w:r w:rsidRPr="00FE3420">
                      <w:rPr>
                        <w:b/>
                        <w:bCs/>
                      </w:rPr>
                      <w:t xml:space="preserve"> </w:t>
                    </w:r>
                  </w:p>
                  <w:p w14:paraId="1584CC65" w14:textId="77777777" w:rsidR="00FE3420" w:rsidRDefault="00FE3420"/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noProof/>
        <w:sz w:val="28"/>
      </w:rPr>
      <w:drawing>
        <wp:inline distT="0" distB="0" distL="0" distR="0" wp14:anchorId="6183CDBF" wp14:editId="5DF2C666">
          <wp:extent cx="5742940" cy="1767394"/>
          <wp:effectExtent l="0" t="0" r="0" b="0"/>
          <wp:docPr id="7" name="Grafik 7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9446" cy="1787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9F689" w14:textId="77777777" w:rsidR="00FE3420" w:rsidRDefault="00FE3420" w:rsidP="00FE34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A2B2C"/>
    <w:multiLevelType w:val="hybridMultilevel"/>
    <w:tmpl w:val="06425AA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F4249F"/>
    <w:multiLevelType w:val="hybridMultilevel"/>
    <w:tmpl w:val="45842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6074"/>
    <w:multiLevelType w:val="hybridMultilevel"/>
    <w:tmpl w:val="1CE6016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A66FE"/>
    <w:multiLevelType w:val="hybridMultilevel"/>
    <w:tmpl w:val="EA704B1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2869924">
    <w:abstractNumId w:val="1"/>
  </w:num>
  <w:num w:numId="2" w16cid:durableId="1628120361">
    <w:abstractNumId w:val="2"/>
  </w:num>
  <w:num w:numId="3" w16cid:durableId="1753157160">
    <w:abstractNumId w:val="0"/>
  </w:num>
  <w:num w:numId="4" w16cid:durableId="304169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5C"/>
    <w:rsid w:val="000079C2"/>
    <w:rsid w:val="000119E9"/>
    <w:rsid w:val="000252CB"/>
    <w:rsid w:val="00027B85"/>
    <w:rsid w:val="0003329A"/>
    <w:rsid w:val="00033ABA"/>
    <w:rsid w:val="00034746"/>
    <w:rsid w:val="000435B9"/>
    <w:rsid w:val="00044480"/>
    <w:rsid w:val="00053892"/>
    <w:rsid w:val="00067C00"/>
    <w:rsid w:val="0008512E"/>
    <w:rsid w:val="00092E2A"/>
    <w:rsid w:val="00094596"/>
    <w:rsid w:val="000A54E1"/>
    <w:rsid w:val="000B155A"/>
    <w:rsid w:val="000B6E9B"/>
    <w:rsid w:val="000C1BB0"/>
    <w:rsid w:val="000D4E31"/>
    <w:rsid w:val="000E33EB"/>
    <w:rsid w:val="000F1E59"/>
    <w:rsid w:val="00100AB0"/>
    <w:rsid w:val="00104460"/>
    <w:rsid w:val="001049F9"/>
    <w:rsid w:val="001052B3"/>
    <w:rsid w:val="00111A6A"/>
    <w:rsid w:val="00111F13"/>
    <w:rsid w:val="001120D8"/>
    <w:rsid w:val="00113639"/>
    <w:rsid w:val="00115291"/>
    <w:rsid w:val="00116C8A"/>
    <w:rsid w:val="0012401E"/>
    <w:rsid w:val="00132ACF"/>
    <w:rsid w:val="00134D64"/>
    <w:rsid w:val="001430E4"/>
    <w:rsid w:val="00143721"/>
    <w:rsid w:val="00146B88"/>
    <w:rsid w:val="00151FF7"/>
    <w:rsid w:val="001538FC"/>
    <w:rsid w:val="001549DF"/>
    <w:rsid w:val="0016515B"/>
    <w:rsid w:val="00172ECB"/>
    <w:rsid w:val="00173C32"/>
    <w:rsid w:val="00175854"/>
    <w:rsid w:val="0017752F"/>
    <w:rsid w:val="00177CFD"/>
    <w:rsid w:val="00186E24"/>
    <w:rsid w:val="00187BB8"/>
    <w:rsid w:val="00187C86"/>
    <w:rsid w:val="00192EA2"/>
    <w:rsid w:val="0019489B"/>
    <w:rsid w:val="00195F5A"/>
    <w:rsid w:val="001A62BA"/>
    <w:rsid w:val="001B037F"/>
    <w:rsid w:val="001B75ED"/>
    <w:rsid w:val="001B7EA0"/>
    <w:rsid w:val="001C03E6"/>
    <w:rsid w:val="001C0E7F"/>
    <w:rsid w:val="001C2D96"/>
    <w:rsid w:val="001D1439"/>
    <w:rsid w:val="001D50BF"/>
    <w:rsid w:val="001D7878"/>
    <w:rsid w:val="001E360D"/>
    <w:rsid w:val="001E4591"/>
    <w:rsid w:val="001F0CF9"/>
    <w:rsid w:val="001F3C50"/>
    <w:rsid w:val="001F4931"/>
    <w:rsid w:val="001F6030"/>
    <w:rsid w:val="001F7796"/>
    <w:rsid w:val="001F7DE9"/>
    <w:rsid w:val="00204F33"/>
    <w:rsid w:val="00210616"/>
    <w:rsid w:val="0022383B"/>
    <w:rsid w:val="0022420D"/>
    <w:rsid w:val="0023516D"/>
    <w:rsid w:val="0028029A"/>
    <w:rsid w:val="00285016"/>
    <w:rsid w:val="00286BB1"/>
    <w:rsid w:val="00293EB3"/>
    <w:rsid w:val="002A20E6"/>
    <w:rsid w:val="002A21C4"/>
    <w:rsid w:val="002B1E59"/>
    <w:rsid w:val="002E67B6"/>
    <w:rsid w:val="002F3F21"/>
    <w:rsid w:val="003014AE"/>
    <w:rsid w:val="00303A01"/>
    <w:rsid w:val="00305709"/>
    <w:rsid w:val="003076EC"/>
    <w:rsid w:val="00311799"/>
    <w:rsid w:val="00311E56"/>
    <w:rsid w:val="003308CC"/>
    <w:rsid w:val="003354DD"/>
    <w:rsid w:val="003407A7"/>
    <w:rsid w:val="00360CDA"/>
    <w:rsid w:val="00382FB6"/>
    <w:rsid w:val="00384914"/>
    <w:rsid w:val="003B11A2"/>
    <w:rsid w:val="003B663F"/>
    <w:rsid w:val="003C453B"/>
    <w:rsid w:val="003C4E9B"/>
    <w:rsid w:val="003D3302"/>
    <w:rsid w:val="003E266C"/>
    <w:rsid w:val="003E36DA"/>
    <w:rsid w:val="003F1A35"/>
    <w:rsid w:val="004015A6"/>
    <w:rsid w:val="00405987"/>
    <w:rsid w:val="00406931"/>
    <w:rsid w:val="00420ACA"/>
    <w:rsid w:val="00436251"/>
    <w:rsid w:val="004413C7"/>
    <w:rsid w:val="00442036"/>
    <w:rsid w:val="00447DBB"/>
    <w:rsid w:val="00452D22"/>
    <w:rsid w:val="00453612"/>
    <w:rsid w:val="004576EC"/>
    <w:rsid w:val="0047494D"/>
    <w:rsid w:val="00480068"/>
    <w:rsid w:val="004843CD"/>
    <w:rsid w:val="00485461"/>
    <w:rsid w:val="004A0193"/>
    <w:rsid w:val="004A1781"/>
    <w:rsid w:val="004C3589"/>
    <w:rsid w:val="004C461C"/>
    <w:rsid w:val="004C51AC"/>
    <w:rsid w:val="004D0905"/>
    <w:rsid w:val="004D599E"/>
    <w:rsid w:val="004D68C2"/>
    <w:rsid w:val="004D7BEC"/>
    <w:rsid w:val="004E3789"/>
    <w:rsid w:val="004E39CA"/>
    <w:rsid w:val="004F1CD7"/>
    <w:rsid w:val="004F5581"/>
    <w:rsid w:val="0050034D"/>
    <w:rsid w:val="00501EB9"/>
    <w:rsid w:val="0050276E"/>
    <w:rsid w:val="00526EDC"/>
    <w:rsid w:val="0053179A"/>
    <w:rsid w:val="005340F0"/>
    <w:rsid w:val="00534A64"/>
    <w:rsid w:val="00541022"/>
    <w:rsid w:val="00551C95"/>
    <w:rsid w:val="005637E0"/>
    <w:rsid w:val="0057058E"/>
    <w:rsid w:val="00570ECE"/>
    <w:rsid w:val="005717A4"/>
    <w:rsid w:val="00571EF8"/>
    <w:rsid w:val="005843D8"/>
    <w:rsid w:val="005B59BC"/>
    <w:rsid w:val="005B5FD4"/>
    <w:rsid w:val="005C1B4D"/>
    <w:rsid w:val="005E1EBB"/>
    <w:rsid w:val="005E2084"/>
    <w:rsid w:val="005E34BA"/>
    <w:rsid w:val="005E6D91"/>
    <w:rsid w:val="005E78A0"/>
    <w:rsid w:val="005F073D"/>
    <w:rsid w:val="005F5CF6"/>
    <w:rsid w:val="0060484B"/>
    <w:rsid w:val="00604AD8"/>
    <w:rsid w:val="00612371"/>
    <w:rsid w:val="00613E3F"/>
    <w:rsid w:val="00616292"/>
    <w:rsid w:val="00631E6D"/>
    <w:rsid w:val="00633076"/>
    <w:rsid w:val="00633749"/>
    <w:rsid w:val="00636973"/>
    <w:rsid w:val="006409B9"/>
    <w:rsid w:val="0064225B"/>
    <w:rsid w:val="006514F6"/>
    <w:rsid w:val="006528D4"/>
    <w:rsid w:val="0066216E"/>
    <w:rsid w:val="00664EBC"/>
    <w:rsid w:val="00670590"/>
    <w:rsid w:val="0068320E"/>
    <w:rsid w:val="00687E01"/>
    <w:rsid w:val="00693493"/>
    <w:rsid w:val="006A120B"/>
    <w:rsid w:val="006A6500"/>
    <w:rsid w:val="006A7D5B"/>
    <w:rsid w:val="006B1704"/>
    <w:rsid w:val="006B2AB6"/>
    <w:rsid w:val="006B4021"/>
    <w:rsid w:val="006C4E4F"/>
    <w:rsid w:val="006E0B81"/>
    <w:rsid w:val="006F11C8"/>
    <w:rsid w:val="0070118B"/>
    <w:rsid w:val="00706456"/>
    <w:rsid w:val="0071307C"/>
    <w:rsid w:val="00715969"/>
    <w:rsid w:val="00716726"/>
    <w:rsid w:val="00716CAD"/>
    <w:rsid w:val="007202B5"/>
    <w:rsid w:val="00730EE8"/>
    <w:rsid w:val="007410E5"/>
    <w:rsid w:val="00744D41"/>
    <w:rsid w:val="00747942"/>
    <w:rsid w:val="0075194A"/>
    <w:rsid w:val="007521BE"/>
    <w:rsid w:val="00765CA1"/>
    <w:rsid w:val="0077137D"/>
    <w:rsid w:val="00780E37"/>
    <w:rsid w:val="0078115A"/>
    <w:rsid w:val="007934D5"/>
    <w:rsid w:val="007A070D"/>
    <w:rsid w:val="007A5509"/>
    <w:rsid w:val="007A5E1B"/>
    <w:rsid w:val="007A640E"/>
    <w:rsid w:val="007B0BAC"/>
    <w:rsid w:val="007B72D8"/>
    <w:rsid w:val="007E10F6"/>
    <w:rsid w:val="007E4F93"/>
    <w:rsid w:val="007F4510"/>
    <w:rsid w:val="007F68F5"/>
    <w:rsid w:val="007F7797"/>
    <w:rsid w:val="00800150"/>
    <w:rsid w:val="0080438F"/>
    <w:rsid w:val="00820D7B"/>
    <w:rsid w:val="008405FF"/>
    <w:rsid w:val="008476E7"/>
    <w:rsid w:val="00855659"/>
    <w:rsid w:val="008670DD"/>
    <w:rsid w:val="00867B9B"/>
    <w:rsid w:val="00867CEA"/>
    <w:rsid w:val="00874AC6"/>
    <w:rsid w:val="00886704"/>
    <w:rsid w:val="00886E73"/>
    <w:rsid w:val="00894A53"/>
    <w:rsid w:val="008A3C2E"/>
    <w:rsid w:val="008A4B14"/>
    <w:rsid w:val="008A6D2A"/>
    <w:rsid w:val="008A79CA"/>
    <w:rsid w:val="008B3A29"/>
    <w:rsid w:val="008B626C"/>
    <w:rsid w:val="008B6C3D"/>
    <w:rsid w:val="008B6E0F"/>
    <w:rsid w:val="008B7274"/>
    <w:rsid w:val="008B7B77"/>
    <w:rsid w:val="008C03C3"/>
    <w:rsid w:val="008C36AE"/>
    <w:rsid w:val="008C374B"/>
    <w:rsid w:val="008D2B84"/>
    <w:rsid w:val="008D6201"/>
    <w:rsid w:val="008E496A"/>
    <w:rsid w:val="008E52E1"/>
    <w:rsid w:val="008F73CF"/>
    <w:rsid w:val="008F7CD6"/>
    <w:rsid w:val="00901032"/>
    <w:rsid w:val="00905DBB"/>
    <w:rsid w:val="009075D6"/>
    <w:rsid w:val="00914386"/>
    <w:rsid w:val="009228E5"/>
    <w:rsid w:val="009234A4"/>
    <w:rsid w:val="00943C90"/>
    <w:rsid w:val="00944BAF"/>
    <w:rsid w:val="00950B97"/>
    <w:rsid w:val="00950F3F"/>
    <w:rsid w:val="00963FF7"/>
    <w:rsid w:val="00970785"/>
    <w:rsid w:val="00972AE7"/>
    <w:rsid w:val="0098176F"/>
    <w:rsid w:val="0098786D"/>
    <w:rsid w:val="00990D31"/>
    <w:rsid w:val="00995706"/>
    <w:rsid w:val="009968E6"/>
    <w:rsid w:val="009B33A6"/>
    <w:rsid w:val="009B7A51"/>
    <w:rsid w:val="009C5487"/>
    <w:rsid w:val="009D0D90"/>
    <w:rsid w:val="009D1728"/>
    <w:rsid w:val="009D19CD"/>
    <w:rsid w:val="009D2EDD"/>
    <w:rsid w:val="009D4111"/>
    <w:rsid w:val="009D7406"/>
    <w:rsid w:val="009D7C82"/>
    <w:rsid w:val="009E0914"/>
    <w:rsid w:val="009E3E9D"/>
    <w:rsid w:val="009E5908"/>
    <w:rsid w:val="009E5D60"/>
    <w:rsid w:val="009E7B11"/>
    <w:rsid w:val="009F4CFA"/>
    <w:rsid w:val="009F7C58"/>
    <w:rsid w:val="00A00671"/>
    <w:rsid w:val="00A04746"/>
    <w:rsid w:val="00A129C3"/>
    <w:rsid w:val="00A145A5"/>
    <w:rsid w:val="00A25A54"/>
    <w:rsid w:val="00A37F82"/>
    <w:rsid w:val="00A43388"/>
    <w:rsid w:val="00A5355D"/>
    <w:rsid w:val="00A67FE9"/>
    <w:rsid w:val="00A70188"/>
    <w:rsid w:val="00A707FC"/>
    <w:rsid w:val="00A73BCC"/>
    <w:rsid w:val="00A756EF"/>
    <w:rsid w:val="00A94BBE"/>
    <w:rsid w:val="00AA3F7E"/>
    <w:rsid w:val="00AA4711"/>
    <w:rsid w:val="00AB1720"/>
    <w:rsid w:val="00AB2039"/>
    <w:rsid w:val="00AB45B6"/>
    <w:rsid w:val="00AD00C4"/>
    <w:rsid w:val="00AD4717"/>
    <w:rsid w:val="00AD63C0"/>
    <w:rsid w:val="00AE030D"/>
    <w:rsid w:val="00AE7614"/>
    <w:rsid w:val="00B00E23"/>
    <w:rsid w:val="00B061D4"/>
    <w:rsid w:val="00B10E3D"/>
    <w:rsid w:val="00B1422C"/>
    <w:rsid w:val="00B15AFB"/>
    <w:rsid w:val="00B243E2"/>
    <w:rsid w:val="00B2551B"/>
    <w:rsid w:val="00B25A02"/>
    <w:rsid w:val="00B41FDB"/>
    <w:rsid w:val="00B42A41"/>
    <w:rsid w:val="00B42D82"/>
    <w:rsid w:val="00B4380E"/>
    <w:rsid w:val="00B54B79"/>
    <w:rsid w:val="00B56039"/>
    <w:rsid w:val="00B579E3"/>
    <w:rsid w:val="00B60FC4"/>
    <w:rsid w:val="00B65AC8"/>
    <w:rsid w:val="00B72292"/>
    <w:rsid w:val="00B75C65"/>
    <w:rsid w:val="00B8595C"/>
    <w:rsid w:val="00B87EAF"/>
    <w:rsid w:val="00B90360"/>
    <w:rsid w:val="00B937EC"/>
    <w:rsid w:val="00BA18FE"/>
    <w:rsid w:val="00BB031B"/>
    <w:rsid w:val="00BB32BA"/>
    <w:rsid w:val="00BC2785"/>
    <w:rsid w:val="00BD0FCF"/>
    <w:rsid w:val="00BD5E46"/>
    <w:rsid w:val="00BE2025"/>
    <w:rsid w:val="00BE4B73"/>
    <w:rsid w:val="00C068C2"/>
    <w:rsid w:val="00C162FC"/>
    <w:rsid w:val="00C1768E"/>
    <w:rsid w:val="00C20D1B"/>
    <w:rsid w:val="00C2359F"/>
    <w:rsid w:val="00C324EB"/>
    <w:rsid w:val="00C34549"/>
    <w:rsid w:val="00C35866"/>
    <w:rsid w:val="00C41C5C"/>
    <w:rsid w:val="00C43D9F"/>
    <w:rsid w:val="00C46C1B"/>
    <w:rsid w:val="00C527BB"/>
    <w:rsid w:val="00C81E8C"/>
    <w:rsid w:val="00C831FC"/>
    <w:rsid w:val="00C8392A"/>
    <w:rsid w:val="00C83B53"/>
    <w:rsid w:val="00C854C8"/>
    <w:rsid w:val="00CA3347"/>
    <w:rsid w:val="00CB287B"/>
    <w:rsid w:val="00CC3890"/>
    <w:rsid w:val="00CC5AA1"/>
    <w:rsid w:val="00CD0236"/>
    <w:rsid w:val="00CD2F6C"/>
    <w:rsid w:val="00CD3124"/>
    <w:rsid w:val="00CD61D8"/>
    <w:rsid w:val="00CE4C88"/>
    <w:rsid w:val="00CF496F"/>
    <w:rsid w:val="00D21F9E"/>
    <w:rsid w:val="00D23A48"/>
    <w:rsid w:val="00D24496"/>
    <w:rsid w:val="00D244F8"/>
    <w:rsid w:val="00D31C37"/>
    <w:rsid w:val="00D35F9B"/>
    <w:rsid w:val="00D43D45"/>
    <w:rsid w:val="00D47D67"/>
    <w:rsid w:val="00D636F0"/>
    <w:rsid w:val="00D8005E"/>
    <w:rsid w:val="00D80357"/>
    <w:rsid w:val="00D81D7D"/>
    <w:rsid w:val="00D81F4E"/>
    <w:rsid w:val="00D905B2"/>
    <w:rsid w:val="00D91354"/>
    <w:rsid w:val="00D93C0E"/>
    <w:rsid w:val="00DA0411"/>
    <w:rsid w:val="00DA2325"/>
    <w:rsid w:val="00DA2CA7"/>
    <w:rsid w:val="00DA69DB"/>
    <w:rsid w:val="00DB3DD6"/>
    <w:rsid w:val="00DB5763"/>
    <w:rsid w:val="00DB6504"/>
    <w:rsid w:val="00DB6EE9"/>
    <w:rsid w:val="00DC1686"/>
    <w:rsid w:val="00DC4B5F"/>
    <w:rsid w:val="00DE3936"/>
    <w:rsid w:val="00E068EF"/>
    <w:rsid w:val="00E21196"/>
    <w:rsid w:val="00E43198"/>
    <w:rsid w:val="00E45320"/>
    <w:rsid w:val="00E47D33"/>
    <w:rsid w:val="00E650F4"/>
    <w:rsid w:val="00E667E0"/>
    <w:rsid w:val="00E73887"/>
    <w:rsid w:val="00E763B3"/>
    <w:rsid w:val="00E7723B"/>
    <w:rsid w:val="00E86D97"/>
    <w:rsid w:val="00E96858"/>
    <w:rsid w:val="00EA0B4D"/>
    <w:rsid w:val="00EB2E88"/>
    <w:rsid w:val="00EB441A"/>
    <w:rsid w:val="00EB5A6C"/>
    <w:rsid w:val="00EB6C8B"/>
    <w:rsid w:val="00EC4140"/>
    <w:rsid w:val="00EC65CF"/>
    <w:rsid w:val="00EC7A47"/>
    <w:rsid w:val="00ED0194"/>
    <w:rsid w:val="00ED4065"/>
    <w:rsid w:val="00ED555D"/>
    <w:rsid w:val="00EE4A42"/>
    <w:rsid w:val="00F04D44"/>
    <w:rsid w:val="00F10829"/>
    <w:rsid w:val="00F12395"/>
    <w:rsid w:val="00F276D3"/>
    <w:rsid w:val="00F32385"/>
    <w:rsid w:val="00F32582"/>
    <w:rsid w:val="00F4134D"/>
    <w:rsid w:val="00F45122"/>
    <w:rsid w:val="00F5127B"/>
    <w:rsid w:val="00F60540"/>
    <w:rsid w:val="00F71243"/>
    <w:rsid w:val="00F73900"/>
    <w:rsid w:val="00F753EA"/>
    <w:rsid w:val="00F7598D"/>
    <w:rsid w:val="00F762E2"/>
    <w:rsid w:val="00F82C1E"/>
    <w:rsid w:val="00F832CE"/>
    <w:rsid w:val="00F871C6"/>
    <w:rsid w:val="00F9049B"/>
    <w:rsid w:val="00F90975"/>
    <w:rsid w:val="00F95B9C"/>
    <w:rsid w:val="00FB21FA"/>
    <w:rsid w:val="00FC3F13"/>
    <w:rsid w:val="00FC4BE8"/>
    <w:rsid w:val="00FC7DA4"/>
    <w:rsid w:val="00FD35C8"/>
    <w:rsid w:val="00FE21EE"/>
    <w:rsid w:val="00FE3420"/>
    <w:rsid w:val="00FF70E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0EAA5"/>
  <w15:docId w15:val="{21D3DB64-05C7-4139-90C5-0DB84DB2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1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1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95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8595C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612371"/>
    <w:rPr>
      <w:color w:val="808080"/>
    </w:rPr>
  </w:style>
  <w:style w:type="paragraph" w:styleId="Listenabsatz">
    <w:name w:val="List Paragraph"/>
    <w:basedOn w:val="Standard"/>
    <w:uiPriority w:val="34"/>
    <w:qFormat/>
    <w:rsid w:val="001B7E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0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D1B"/>
  </w:style>
  <w:style w:type="paragraph" w:styleId="Fuzeile">
    <w:name w:val="footer"/>
    <w:basedOn w:val="Standard"/>
    <w:link w:val="FuzeileZchn"/>
    <w:uiPriority w:val="99"/>
    <w:unhideWhenUsed/>
    <w:rsid w:val="00C20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D1B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87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87E01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87E0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D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71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1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6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adresse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a.tomruk@poste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1610-FF79-425F-A942-3E889D38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motiondrive AG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Microsoft Office User</cp:lastModifiedBy>
  <cp:revision>4</cp:revision>
  <dcterms:created xsi:type="dcterms:W3CDTF">2024-01-12T13:26:00Z</dcterms:created>
  <dcterms:modified xsi:type="dcterms:W3CDTF">2024-09-05T09:55:00Z</dcterms:modified>
</cp:coreProperties>
</file>